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ДО</w:t>
      </w:r>
    </w:p>
    <w:p w:rsidR="00D02608" w:rsidRPr="00E62B39" w:rsidRDefault="00D02608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ПРЕДСЕДАТЕЛЯ НА </w:t>
      </w:r>
    </w:p>
    <w:p w:rsidR="00811046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  <w:lang w:val="en-US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ДЪРЖАВНА АГЕНЦИЯ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 xml:space="preserve">„ДЪРЖАВЕН РЕЗЕРВ </w:t>
      </w:r>
    </w:p>
    <w:p w:rsidR="00811046" w:rsidRPr="00E62B39" w:rsidRDefault="00811046" w:rsidP="00811046">
      <w:pPr>
        <w:pStyle w:val="FR4"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62B39">
        <w:rPr>
          <w:rFonts w:ascii="Times New Roman" w:hAnsi="Times New Roman" w:cs="Times New Roman"/>
          <w:b/>
          <w:noProof w:val="0"/>
          <w:sz w:val="24"/>
          <w:szCs w:val="24"/>
        </w:rPr>
        <w:t>И ВОЕННОВРЕМЕННИ ЗАПАСИ”</w:t>
      </w:r>
    </w:p>
    <w:p w:rsidR="00B70355" w:rsidRDefault="00B70355" w:rsidP="00B70355"/>
    <w:p w:rsidR="00811046" w:rsidRDefault="00811046" w:rsidP="00B70355"/>
    <w:p w:rsidR="00F72A13" w:rsidRDefault="00F72A13" w:rsidP="00B70355">
      <w:pPr>
        <w:jc w:val="center"/>
        <w:rPr>
          <w:b/>
        </w:rPr>
      </w:pPr>
      <w:r>
        <w:rPr>
          <w:b/>
        </w:rPr>
        <w:t>ЗАЯВЛЕНИЕ ЗА УЧАСТИЕ</w:t>
      </w:r>
    </w:p>
    <w:p w:rsidR="00811046" w:rsidRDefault="00811046" w:rsidP="00B70355">
      <w:pPr>
        <w:jc w:val="center"/>
        <w:rPr>
          <w:b/>
        </w:rPr>
      </w:pPr>
    </w:p>
    <w:p w:rsidR="00F72A13" w:rsidRDefault="00811046" w:rsidP="00F72A13">
      <w:pPr>
        <w:jc w:val="center"/>
      </w:pPr>
      <w:r>
        <w:t>о</w:t>
      </w:r>
      <w:r w:rsidR="00F72A13">
        <w:t>т</w:t>
      </w:r>
    </w:p>
    <w:p w:rsidR="00811046" w:rsidRDefault="00811046" w:rsidP="00F72A13">
      <w:pPr>
        <w:jc w:val="center"/>
      </w:pPr>
    </w:p>
    <w:p w:rsidR="00F72A13" w:rsidRDefault="007A5238" w:rsidP="00F72A13">
      <w:pPr>
        <w:ind w:firstLine="708"/>
        <w:jc w:val="both"/>
      </w:pPr>
      <w:r>
        <w:t>Долуподписаният/</w:t>
      </w:r>
      <w:proofErr w:type="spellStart"/>
      <w:r>
        <w:t>ната</w:t>
      </w:r>
      <w:proofErr w:type="spellEnd"/>
      <w:r>
        <w:t xml:space="preserve"> </w:t>
      </w:r>
      <w:r w:rsidR="00F72A13">
        <w:t>...............................................................................................</w:t>
      </w:r>
      <w:r>
        <w:t>.....</w:t>
      </w:r>
      <w:r w:rsidR="00F72A13">
        <w:t>.</w:t>
      </w:r>
      <w:r>
        <w:t>..,</w:t>
      </w:r>
      <w:r w:rsidR="00F72A13">
        <w:t xml:space="preserve"> </w:t>
      </w:r>
    </w:p>
    <w:p w:rsidR="00F72A13" w:rsidRDefault="00F72A13" w:rsidP="00F72A13">
      <w:pPr>
        <w:ind w:firstLine="708"/>
        <w:jc w:val="center"/>
      </w:pPr>
      <w:r>
        <w:t>(трите имена)</w:t>
      </w:r>
    </w:p>
    <w:p w:rsidR="007A5238" w:rsidRDefault="00F72A13" w:rsidP="00F72A13">
      <w:pPr>
        <w:spacing w:line="360" w:lineRule="auto"/>
        <w:jc w:val="both"/>
      </w:pPr>
      <w:r>
        <w:t>ЕГН</w:t>
      </w:r>
      <w:r w:rsidR="007A5238">
        <w:t xml:space="preserve">: </w:t>
      </w:r>
      <w:r>
        <w:t>..</w:t>
      </w:r>
      <w:r w:rsidR="007A5238">
        <w:t>......................</w:t>
      </w:r>
      <w:r>
        <w:t>, Л.К. №</w:t>
      </w:r>
      <w:r w:rsidR="007A5238">
        <w:t xml:space="preserve"> ............................, издадена на</w:t>
      </w:r>
      <w:r>
        <w:t>.............................</w:t>
      </w:r>
      <w:r w:rsidR="007A5238">
        <w:t>, от …………….,</w:t>
      </w:r>
    </w:p>
    <w:p w:rsidR="00F72A13" w:rsidRDefault="00F72A13" w:rsidP="00F72A13">
      <w:pPr>
        <w:spacing w:line="360" w:lineRule="auto"/>
        <w:jc w:val="both"/>
      </w:pPr>
      <w:r>
        <w:t>адрес:</w:t>
      </w:r>
      <w:r w:rsidR="007A5238">
        <w:t xml:space="preserve"> </w:t>
      </w:r>
      <w:r>
        <w:t>........................................................................................................................................</w:t>
      </w:r>
      <w:r w:rsidR="007A5238">
        <w:t>........,</w:t>
      </w:r>
    </w:p>
    <w:p w:rsidR="00F72A13" w:rsidRDefault="00F72A13" w:rsidP="00F72A13">
      <w:pPr>
        <w:spacing w:line="360" w:lineRule="auto"/>
        <w:jc w:val="both"/>
      </w:pPr>
      <w:r>
        <w:t>в качеството си на ................................... на ,,.............................................................”............., ЕИК.</w:t>
      </w:r>
      <w:r w:rsidR="007A5238">
        <w:t>..............................</w:t>
      </w:r>
      <w:r>
        <w:t>, със седалище и адрес на управление</w:t>
      </w:r>
      <w:r w:rsidR="007A5238">
        <w:t xml:space="preserve"> </w:t>
      </w:r>
      <w:r>
        <w:t>..............................</w:t>
      </w:r>
      <w:r w:rsidR="007A5238">
        <w:t>......................</w:t>
      </w:r>
    </w:p>
    <w:p w:rsidR="00F72A13" w:rsidRDefault="00F72A13" w:rsidP="00F72A13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</w:t>
      </w:r>
      <w:r w:rsidR="007A5238">
        <w:t>....,</w:t>
      </w:r>
    </w:p>
    <w:p w:rsidR="00F72A13" w:rsidRDefault="00F72A13" w:rsidP="00F72A13">
      <w:pPr>
        <w:spacing w:line="360" w:lineRule="auto"/>
        <w:jc w:val="both"/>
      </w:pPr>
      <w:r>
        <w:t>тел./факс: ........................................</w:t>
      </w:r>
      <w:r w:rsidR="005324E3">
        <w:t>.......,</w:t>
      </w:r>
      <w:r>
        <w:t xml:space="preserve"> е-mail:.................................</w:t>
      </w:r>
      <w:r w:rsidR="005324E3">
        <w:t>.............................................</w:t>
      </w:r>
    </w:p>
    <w:p w:rsidR="00F72A13" w:rsidRDefault="00F72A13" w:rsidP="00F72A13">
      <w:pPr>
        <w:jc w:val="both"/>
      </w:pPr>
    </w:p>
    <w:p w:rsidR="00F72A13" w:rsidRDefault="00F72A13" w:rsidP="009E6697">
      <w:pPr>
        <w:ind w:firstLine="708"/>
        <w:jc w:val="both"/>
      </w:pPr>
      <w:r>
        <w:t xml:space="preserve">След като се запознах с условията за участие в </w:t>
      </w:r>
      <w:r w:rsidR="00D02608">
        <w:t xml:space="preserve">повторен </w:t>
      </w:r>
      <w:r>
        <w:t xml:space="preserve">търг </w:t>
      </w:r>
      <w:r w:rsidR="007A5238" w:rsidRPr="007A5238">
        <w:t xml:space="preserve">с явно наддаване </w:t>
      </w:r>
      <w:r>
        <w:t xml:space="preserve">по реда на Наредба № 7 от 14.11.1997 г. </w:t>
      </w:r>
      <w:r w:rsidR="008D5499" w:rsidRPr="008D5499">
        <w:t>за 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FE57D5" w:rsidRPr="008D5499">
        <w:t xml:space="preserve"> </w:t>
      </w:r>
      <w:r w:rsidR="00FE57D5">
        <w:t>и началната им тръжна цена</w:t>
      </w:r>
      <w:r>
        <w:t>, обявен</w:t>
      </w:r>
      <w:r w:rsidR="007A5238">
        <w:t>и</w:t>
      </w:r>
      <w:r>
        <w:t xml:space="preserve"> със Заповед № </w:t>
      </w:r>
      <w:r w:rsidR="009E6697">
        <w:t xml:space="preserve">№ РД-10-235/26.09.2024 </w:t>
      </w:r>
      <w:r w:rsidR="00D02608">
        <w:t>г.</w:t>
      </w:r>
      <w:r w:rsidR="00F9026D">
        <w:t xml:space="preserve"> </w:t>
      </w:r>
      <w:r>
        <w:t>на председателя на ДА ДРВВЗ</w:t>
      </w:r>
      <w:r w:rsidR="00FE57D5">
        <w:t>,</w:t>
      </w:r>
    </w:p>
    <w:p w:rsidR="00FE57D5" w:rsidRDefault="00FE57D5" w:rsidP="00F72A13">
      <w:pPr>
        <w:ind w:firstLine="708"/>
        <w:jc w:val="both"/>
      </w:pPr>
    </w:p>
    <w:p w:rsidR="00495D36" w:rsidRDefault="00495D36" w:rsidP="00F72A13">
      <w:pPr>
        <w:ind w:firstLine="708"/>
        <w:jc w:val="both"/>
      </w:pPr>
    </w:p>
    <w:p w:rsidR="00F72A13" w:rsidRDefault="00F72A13" w:rsidP="00F72A13">
      <w:pPr>
        <w:jc w:val="both"/>
        <w:rPr>
          <w:b/>
        </w:rPr>
      </w:pPr>
      <w:r>
        <w:rPr>
          <w:b/>
        </w:rPr>
        <w:t>ЗАЯВЯВАМ СЛЕДНОТО:</w:t>
      </w:r>
    </w:p>
    <w:p w:rsidR="00FE57D5" w:rsidRDefault="00FE57D5" w:rsidP="00F72A13">
      <w:pPr>
        <w:jc w:val="both"/>
        <w:rPr>
          <w:b/>
        </w:rPr>
      </w:pPr>
    </w:p>
    <w:p w:rsidR="00F72A13" w:rsidRDefault="00F72A13" w:rsidP="00F72A13">
      <w:pPr>
        <w:jc w:val="both"/>
      </w:pPr>
      <w:r>
        <w:t xml:space="preserve">      </w:t>
      </w:r>
      <w:r w:rsidR="00FE57D5" w:rsidRPr="0007224D">
        <w:rPr>
          <w:b/>
        </w:rPr>
        <w:tab/>
      </w:r>
      <w:r w:rsidR="007A5238" w:rsidRPr="0007224D">
        <w:rPr>
          <w:b/>
        </w:rPr>
        <w:t xml:space="preserve"> </w:t>
      </w:r>
      <w:r w:rsidRPr="0007224D">
        <w:rPr>
          <w:b/>
        </w:rPr>
        <w:t>І.</w:t>
      </w:r>
      <w:r>
        <w:t xml:space="preserve"> Запознат/а съм с условията на търга и всички документи, включени в тръжната документаци</w:t>
      </w:r>
      <w:r w:rsidR="005324E3">
        <w:t>я, и желая да участвам в търга.</w:t>
      </w:r>
    </w:p>
    <w:p w:rsidR="005324E3" w:rsidRDefault="005324E3" w:rsidP="00F72A13">
      <w:pPr>
        <w:jc w:val="both"/>
      </w:pPr>
    </w:p>
    <w:p w:rsidR="00E34EC9" w:rsidRDefault="00F72A13" w:rsidP="005324E3">
      <w:pPr>
        <w:jc w:val="both"/>
      </w:pPr>
      <w:r w:rsidRPr="0007224D">
        <w:rPr>
          <w:b/>
        </w:rPr>
        <w:t xml:space="preserve">        </w:t>
      </w:r>
      <w:r w:rsidR="007A5238" w:rsidRPr="0007224D">
        <w:rPr>
          <w:b/>
        </w:rPr>
        <w:tab/>
      </w:r>
      <w:r w:rsidRPr="0007224D">
        <w:rPr>
          <w:b/>
        </w:rPr>
        <w:t>ІІ.</w:t>
      </w:r>
      <w:r>
        <w:t xml:space="preserve"> </w:t>
      </w:r>
      <w:r w:rsidR="005324E3">
        <w:t xml:space="preserve">Заявявам желанието си да закупя всички движими </w:t>
      </w:r>
      <w:r>
        <w:t>вещ</w:t>
      </w:r>
      <w:r w:rsidR="005324E3">
        <w:t>и</w:t>
      </w:r>
      <w:r>
        <w:t xml:space="preserve"> </w:t>
      </w:r>
      <w:r w:rsidR="006B2165" w:rsidRPr="006B2165">
        <w:t xml:space="preserve">(отпадъци от черни </w:t>
      </w:r>
      <w:r w:rsidR="00E34EC9">
        <w:t xml:space="preserve">и цветни </w:t>
      </w:r>
      <w:r w:rsidR="006B2165" w:rsidRPr="006B2165">
        <w:t>метали – скрап</w:t>
      </w:r>
      <w:r w:rsidR="00F40298" w:rsidRPr="00F40298">
        <w:t xml:space="preserve"> и бракувани автомобили за скрап</w:t>
      </w:r>
      <w:r w:rsidR="006B2165" w:rsidRPr="006B2165">
        <w:t>)</w:t>
      </w:r>
      <w:r w:rsidR="006B2165">
        <w:t xml:space="preserve"> </w:t>
      </w:r>
      <w:r w:rsidR="005324E3">
        <w:t>при първоначална тръжна цена</w:t>
      </w:r>
      <w:r w:rsidR="00E34EC9">
        <w:t>, както следва:</w:t>
      </w:r>
    </w:p>
    <w:p w:rsidR="00D02608" w:rsidRDefault="00D02608" w:rsidP="00D02608">
      <w:pPr>
        <w:jc w:val="both"/>
      </w:pPr>
      <w:r>
        <w:t>- отпадъци от черни метали и автомобили за скрап - 480,00 лева за тон за 102,32 т., на обща стойност 49 113,00 лева;</w:t>
      </w:r>
    </w:p>
    <w:p w:rsidR="00D02608" w:rsidRDefault="00D02608" w:rsidP="00D02608">
      <w:pPr>
        <w:jc w:val="both"/>
      </w:pPr>
      <w:r>
        <w:t>- отпадъци от мед – 10 400,00 лева на тон за 0,35 т., на обща стойност 3 640,00 лева;</w:t>
      </w:r>
    </w:p>
    <w:p w:rsidR="00D02608" w:rsidRDefault="00D02608" w:rsidP="00D02608">
      <w:pPr>
        <w:jc w:val="both"/>
      </w:pPr>
      <w:r>
        <w:t>- отпадъци от алуминий – 2 080,00 лева на тон за 2,20 т., на обща стойност 4 576,00 лева.</w:t>
      </w:r>
    </w:p>
    <w:p w:rsidR="0007224D" w:rsidRDefault="00D02608" w:rsidP="00D02608">
      <w:pPr>
        <w:jc w:val="both"/>
      </w:pPr>
      <w:r>
        <w:t>Общата стойност на количеството отпадъци от черни и цветни метали – скрап и бракувани автомобили за скрап, предмет на търга, е 57 329,00 лева.</w:t>
      </w: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 w:rsidRPr="0007224D">
        <w:rPr>
          <w:b/>
        </w:rPr>
        <w:t xml:space="preserve"> ІІІ.</w:t>
      </w:r>
      <w:r>
        <w:t xml:space="preserve"> Заявявам, че ми е предоставена възможн</w:t>
      </w:r>
      <w:r w:rsidR="00FE57D5">
        <w:t>ост за свободен достъп до вещи</w:t>
      </w:r>
      <w:r>
        <w:t>те, предмет на търга, за извършване на оглед и нямам претенции към организаторите на търга за необективна информация.</w:t>
      </w:r>
    </w:p>
    <w:p w:rsidR="00FE57D5" w:rsidRDefault="00FE57D5" w:rsidP="00F72A13">
      <w:pPr>
        <w:jc w:val="both"/>
      </w:pPr>
    </w:p>
    <w:p w:rsidR="00F72A13" w:rsidRDefault="00F72A13" w:rsidP="00F72A13">
      <w:pPr>
        <w:jc w:val="both"/>
      </w:pPr>
      <w:r>
        <w:t xml:space="preserve">     </w:t>
      </w:r>
      <w:r w:rsidR="00FE57D5">
        <w:tab/>
      </w:r>
      <w:r>
        <w:t xml:space="preserve"> </w:t>
      </w:r>
      <w:r w:rsidRPr="0007224D">
        <w:rPr>
          <w:b/>
        </w:rPr>
        <w:t>І</w:t>
      </w:r>
      <w:r w:rsidRPr="0007224D">
        <w:rPr>
          <w:b/>
          <w:lang w:val="en-US"/>
        </w:rPr>
        <w:t>V</w:t>
      </w:r>
      <w:r w:rsidRPr="0007224D">
        <w:rPr>
          <w:b/>
        </w:rPr>
        <w:t>.</w:t>
      </w:r>
      <w:r>
        <w:t xml:space="preserve"> Приемам всички клаузи </w:t>
      </w:r>
      <w:r w:rsidR="00495D36">
        <w:t xml:space="preserve">в договора за </w:t>
      </w:r>
      <w:proofErr w:type="spellStart"/>
      <w:r w:rsidR="00495D36">
        <w:t>покупко</w:t>
      </w:r>
      <w:proofErr w:type="spellEnd"/>
      <w:r w:rsidR="00495D36">
        <w:t xml:space="preserve">–продажба </w:t>
      </w:r>
      <w:r>
        <w:t>и при спечелване на търга от мен ще сключа договора по надлежния ред.</w:t>
      </w:r>
    </w:p>
    <w:p w:rsidR="00F72A13" w:rsidRDefault="00F72A13" w:rsidP="00F72A13">
      <w:pPr>
        <w:ind w:firstLine="708"/>
        <w:jc w:val="both"/>
      </w:pPr>
      <w:r>
        <w:lastRenderedPageBreak/>
        <w:t xml:space="preserve">Задължавам се, ако спечеля търга, да заплатя предложената цена в срок до 3 /три/ работни дни от </w:t>
      </w:r>
      <w:r w:rsidR="009D054A">
        <w:t>получаване на уведомителното писмо за спечелен търг.</w:t>
      </w:r>
    </w:p>
    <w:p w:rsidR="00F72A13" w:rsidRDefault="00FE57D5" w:rsidP="00F72A13">
      <w:pPr>
        <w:ind w:firstLine="708"/>
        <w:jc w:val="both"/>
      </w:pPr>
      <w:r>
        <w:t>В случай</w:t>
      </w:r>
      <w:r w:rsidR="00F72A13">
        <w:t xml:space="preserve"> че не платя цената в срок, ще се счита, че съм се отказал/а от сделката и съм информиран, че депозитът няма да ми бъде възстановен, и за спечелил търга служебно ще се обяви участникът, предложил следващата по размер цена.</w:t>
      </w:r>
    </w:p>
    <w:p w:rsidR="00FE57D5" w:rsidRDefault="00F72A13" w:rsidP="00F72A13">
      <w:pPr>
        <w:ind w:firstLine="708"/>
        <w:jc w:val="both"/>
      </w:pPr>
      <w:r>
        <w:t>Закупен</w:t>
      </w:r>
      <w:r w:rsidR="007A5238">
        <w:t xml:space="preserve">ите </w:t>
      </w:r>
      <w:r>
        <w:t>вещ</w:t>
      </w:r>
      <w:r w:rsidR="007A5238">
        <w:t>и</w:t>
      </w:r>
      <w:r>
        <w:t xml:space="preserve"> ще </w:t>
      </w:r>
      <w:r w:rsidR="007A5238">
        <w:t>изтегля в срок до</w:t>
      </w:r>
      <w:r w:rsidR="00FE57D5">
        <w:t xml:space="preserve"> </w:t>
      </w:r>
      <w:r w:rsidR="00D02608">
        <w:t>29</w:t>
      </w:r>
      <w:r w:rsidR="003F4003">
        <w:t>.1</w:t>
      </w:r>
      <w:r w:rsidR="00D02608">
        <w:t>1</w:t>
      </w:r>
      <w:r w:rsidR="00E34EC9" w:rsidRPr="00B966A9">
        <w:t>.202</w:t>
      </w:r>
      <w:r w:rsidR="003F4003">
        <w:t>4</w:t>
      </w:r>
      <w:r w:rsidR="00FE57D5" w:rsidRPr="00B966A9">
        <w:t>г.</w:t>
      </w:r>
    </w:p>
    <w:p w:rsidR="00495D36" w:rsidRDefault="00495D36" w:rsidP="00D02608">
      <w:pPr>
        <w:jc w:val="both"/>
      </w:pPr>
    </w:p>
    <w:p w:rsidR="00F72A13" w:rsidRDefault="00F72A13" w:rsidP="00F72A13">
      <w:pPr>
        <w:ind w:firstLine="708"/>
        <w:jc w:val="both"/>
      </w:pPr>
      <w:r w:rsidRPr="0007224D">
        <w:rPr>
          <w:b/>
          <w:lang w:val="en-US"/>
        </w:rPr>
        <w:t>V.</w:t>
      </w:r>
      <w:r>
        <w:rPr>
          <w:lang w:val="en-US"/>
        </w:rPr>
        <w:t xml:space="preserve"> </w:t>
      </w:r>
      <w:r w:rsidR="00FE57D5">
        <w:t>В случай</w:t>
      </w:r>
      <w:r>
        <w:t xml:space="preserve"> че не спечеля търга, моля внесения от мен депозит да се възстанови при условията на тръжната документация, по следната банкова сметка: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IBAN:  …………..........</w:t>
      </w:r>
      <w:proofErr w:type="gramStart"/>
      <w:r>
        <w:rPr>
          <w:lang w:val="en-US"/>
        </w:rPr>
        <w:t>…..</w:t>
      </w:r>
      <w:proofErr w:type="gramEnd"/>
      <w:r>
        <w:t>……..</w:t>
      </w:r>
      <w:r>
        <w:rPr>
          <w:lang w:val="en-US"/>
        </w:rPr>
        <w:t xml:space="preserve"> </w:t>
      </w:r>
    </w:p>
    <w:p w:rsidR="00F72A13" w:rsidRDefault="00F72A13" w:rsidP="00F72A13">
      <w:pPr>
        <w:ind w:firstLine="708"/>
        <w:jc w:val="both"/>
        <w:rPr>
          <w:lang w:val="en-US"/>
        </w:rPr>
      </w:pPr>
      <w:r>
        <w:rPr>
          <w:lang w:val="en-US"/>
        </w:rPr>
        <w:t>BIC</w:t>
      </w:r>
      <w:proofErr w:type="gramStart"/>
      <w:r>
        <w:rPr>
          <w:lang w:val="en-US"/>
        </w:rPr>
        <w:t>:</w:t>
      </w:r>
      <w:r>
        <w:t xml:space="preserve"> .</w:t>
      </w:r>
      <w:proofErr w:type="gramEnd"/>
      <w:r>
        <w:rPr>
          <w:lang w:val="en-US"/>
        </w:rPr>
        <w:t xml:space="preserve">……………………………. </w:t>
      </w:r>
    </w:p>
    <w:p w:rsidR="00F72A13" w:rsidRDefault="00F72A13" w:rsidP="00F72A13">
      <w:pPr>
        <w:ind w:firstLine="708"/>
        <w:jc w:val="both"/>
      </w:pPr>
      <w:r>
        <w:t>в банка: ………………….............</w:t>
      </w:r>
    </w:p>
    <w:p w:rsidR="007A5238" w:rsidRDefault="007A5238" w:rsidP="00811046">
      <w:pPr>
        <w:jc w:val="both"/>
      </w:pPr>
    </w:p>
    <w:p w:rsidR="0066351B" w:rsidRPr="00E2748F" w:rsidRDefault="00F72A13" w:rsidP="009E6697">
      <w:pPr>
        <w:ind w:firstLine="708"/>
        <w:jc w:val="both"/>
      </w:pPr>
      <w:r w:rsidRPr="0007224D">
        <w:rPr>
          <w:b/>
          <w:lang w:val="en-US"/>
        </w:rPr>
        <w:t>VI</w:t>
      </w:r>
      <w:r w:rsidRPr="0007224D">
        <w:rPr>
          <w:b/>
        </w:rPr>
        <w:t>.</w:t>
      </w:r>
      <w:r>
        <w:t xml:space="preserve"> </w:t>
      </w:r>
      <w:r w:rsidR="0066351B">
        <w:t>Запознат съм, че</w:t>
      </w:r>
      <w:r w:rsidR="0066351B" w:rsidRPr="00E2748F">
        <w:t xml:space="preserve"> Държавна агенция „Държавен р</w:t>
      </w:r>
      <w:r w:rsidR="0066351B">
        <w:t xml:space="preserve">езерв и военновременни запаси“ </w:t>
      </w:r>
      <w:r w:rsidR="0066351B" w:rsidRPr="00E2748F">
        <w:t>събира, обработва и съхранява личните данни, подадени във връзка с участието м</w:t>
      </w:r>
      <w:r w:rsidR="0066351B">
        <w:t>и</w:t>
      </w:r>
      <w:r w:rsidR="0066351B" w:rsidRPr="00E2748F">
        <w:t xml:space="preserve"> в търг </w:t>
      </w:r>
      <w:r w:rsidR="006B2165">
        <w:t xml:space="preserve">с </w:t>
      </w:r>
      <w:r w:rsidR="0066351B" w:rsidRPr="0066351B">
        <w:t xml:space="preserve">явно наддаване </w:t>
      </w:r>
      <w:r w:rsidR="008D5499">
        <w:t xml:space="preserve">за </w:t>
      </w:r>
      <w:r w:rsidR="008D5499" w:rsidRPr="008D5499">
        <w:t>продажба на движими вещи – частна държавна собственост (отпадъци от черни и цветни метали - скрап и бракувани автомобили за скрап), стопанисвани от ДА ДРВВЗ чрез ТД “Държавен резерв” (ТД ДР) Бургас, ТД ДР Варна, ТД ДР Велико Търново, ТД ДР Пловдив и ТД ДР София</w:t>
      </w:r>
      <w:r w:rsidR="0066351B" w:rsidRPr="0066351B">
        <w:t xml:space="preserve"> и началната им тръжна цена, обявени със Заповед </w:t>
      </w:r>
      <w:r w:rsidR="00F9026D" w:rsidRPr="00F9026D">
        <w:t xml:space="preserve">№ </w:t>
      </w:r>
      <w:r w:rsidR="009E6697">
        <w:t>№ РД-10-235/</w:t>
      </w:r>
      <w:r w:rsidR="009E6697">
        <w:t>26.09.2024 г</w:t>
      </w:r>
      <w:r w:rsidR="009E6697">
        <w:t xml:space="preserve">. </w:t>
      </w:r>
      <w:bookmarkStart w:id="0" w:name="_GoBack"/>
      <w:bookmarkEnd w:id="0"/>
      <w:r w:rsidR="0066351B" w:rsidRPr="0066351B">
        <w:t>на председателя на ДА ДРВВЗ</w:t>
      </w:r>
      <w:r w:rsidR="0066351B">
        <w:t xml:space="preserve">, </w:t>
      </w:r>
      <w:r w:rsidR="0066351B" w:rsidRPr="009E01CE">
        <w:t xml:space="preserve">в съответствие с Общия регламент за защита на </w:t>
      </w:r>
      <w:r w:rsidR="0066351B">
        <w:t>личните данни</w:t>
      </w:r>
      <w:r w:rsidR="0066351B" w:rsidRPr="009E01CE">
        <w:t>, Закона за защита на личните данни и Политиката на ДА ДРВВЗ</w:t>
      </w:r>
      <w:r w:rsidR="0066351B">
        <w:t>.</w:t>
      </w:r>
    </w:p>
    <w:p w:rsidR="00F72A13" w:rsidRDefault="00F72A13" w:rsidP="0066351B">
      <w:pPr>
        <w:ind w:firstLine="708"/>
        <w:jc w:val="both"/>
      </w:pPr>
    </w:p>
    <w:p w:rsidR="00EC4B67" w:rsidRDefault="00EC4B67" w:rsidP="0066351B">
      <w:pPr>
        <w:ind w:firstLine="708"/>
        <w:jc w:val="both"/>
      </w:pPr>
      <w:r>
        <w:rPr>
          <w:lang w:val="en-US"/>
        </w:rPr>
        <w:t xml:space="preserve">VI. </w:t>
      </w:r>
      <w:r>
        <w:t xml:space="preserve">Декларирам, че притежавам валиден документ-разрешение за извършване на дейности с отпадъци </w:t>
      </w:r>
      <w:r w:rsidRPr="00EC4B67">
        <w:t xml:space="preserve">от черни и цветни метали - скрап </w:t>
      </w:r>
      <w:r>
        <w:t xml:space="preserve">и бракувани автомобили за скрап. </w:t>
      </w:r>
    </w:p>
    <w:p w:rsidR="00EC4B67" w:rsidRPr="00EC4B67" w:rsidRDefault="00EC4B67" w:rsidP="0066351B">
      <w:pPr>
        <w:ind w:firstLine="708"/>
        <w:jc w:val="both"/>
      </w:pPr>
    </w:p>
    <w:p w:rsidR="00F72A13" w:rsidRDefault="00EC4B67" w:rsidP="00EC4B67">
      <w:pPr>
        <w:ind w:firstLine="708"/>
        <w:jc w:val="both"/>
      </w:pPr>
      <w:r>
        <w:t>Приложение</w:t>
      </w:r>
      <w:r w:rsidR="00F72A13">
        <w:t>:</w:t>
      </w:r>
      <w:r>
        <w:t xml:space="preserve"> Документ за внесен депозит.</w:t>
      </w:r>
    </w:p>
    <w:p w:rsidR="00EC4B67" w:rsidRPr="00EC4B67" w:rsidRDefault="00EC4B67" w:rsidP="00EC4B67">
      <w:pPr>
        <w:ind w:firstLine="708"/>
        <w:jc w:val="both"/>
      </w:pPr>
    </w:p>
    <w:p w:rsidR="00FE57D5" w:rsidRPr="00186162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E57D5" w:rsidRDefault="00FE57D5" w:rsidP="00F72A13">
      <w:pPr>
        <w:ind w:firstLine="708"/>
        <w:jc w:val="both"/>
      </w:pPr>
    </w:p>
    <w:p w:rsidR="00F72A13" w:rsidRDefault="00F72A13" w:rsidP="00F72A13">
      <w:pPr>
        <w:jc w:val="both"/>
      </w:pPr>
    </w:p>
    <w:p w:rsidR="00F72A13" w:rsidRDefault="00F72A13" w:rsidP="00F72A13">
      <w:pPr>
        <w:jc w:val="both"/>
        <w:rPr>
          <w:rFonts w:asciiTheme="minorHAnsi" w:hAnsiTheme="minorHAnsi" w:cstheme="minorBidi"/>
          <w:sz w:val="22"/>
          <w:szCs w:val="22"/>
        </w:rPr>
      </w:pPr>
      <w:r>
        <w:t>Дата: ............</w:t>
      </w:r>
      <w:r w:rsidR="005324E3">
        <w:t>...</w:t>
      </w:r>
      <w:r>
        <w:t xml:space="preserve">... </w:t>
      </w:r>
      <w:r>
        <w:tab/>
      </w:r>
      <w:r>
        <w:tab/>
      </w:r>
      <w:r>
        <w:tab/>
      </w:r>
      <w:r>
        <w:tab/>
      </w:r>
      <w:r>
        <w:tab/>
      </w:r>
      <w:r w:rsidR="007A5238">
        <w:t xml:space="preserve">                  </w:t>
      </w:r>
      <w:r>
        <w:t>Подпис: ……………………….</w:t>
      </w:r>
    </w:p>
    <w:p w:rsidR="006D0E62" w:rsidRPr="00C355EF" w:rsidRDefault="008718B5" w:rsidP="00C355EF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="007A5238">
        <w:rPr>
          <w:i/>
          <w:sz w:val="16"/>
          <w:szCs w:val="16"/>
        </w:rPr>
        <w:t xml:space="preserve">                                                                     </w:t>
      </w:r>
      <w:r w:rsidR="005324E3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 /пред</w:t>
      </w:r>
      <w:r w:rsidR="00AF2C23" w:rsidRPr="00E51C41">
        <w:rPr>
          <w:i/>
          <w:sz w:val="16"/>
          <w:szCs w:val="16"/>
        </w:rPr>
        <w:t>ставляващия и п</w:t>
      </w:r>
      <w:r w:rsidR="00AF2C23">
        <w:rPr>
          <w:i/>
          <w:sz w:val="16"/>
          <w:szCs w:val="16"/>
        </w:rPr>
        <w:t>ечат/</w:t>
      </w:r>
    </w:p>
    <w:sectPr w:rsidR="006D0E62" w:rsidRPr="00C355EF" w:rsidSect="007A5238">
      <w:footerReference w:type="even" r:id="rId7"/>
      <w:footerReference w:type="default" r:id="rId8"/>
      <w:pgSz w:w="11907" w:h="16840" w:code="9"/>
      <w:pgMar w:top="1247" w:right="1247" w:bottom="1247" w:left="1247" w:header="284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DB2" w:rsidRDefault="009F3DB2">
      <w:r>
        <w:separator/>
      </w:r>
    </w:p>
  </w:endnote>
  <w:endnote w:type="continuationSeparator" w:id="0">
    <w:p w:rsidR="009F3DB2" w:rsidRDefault="009F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DB2" w:rsidRDefault="009F3DB2">
      <w:r>
        <w:separator/>
      </w:r>
    </w:p>
  </w:footnote>
  <w:footnote w:type="continuationSeparator" w:id="0">
    <w:p w:rsidR="009F3DB2" w:rsidRDefault="009F3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E19"/>
    <w:multiLevelType w:val="hybridMultilevel"/>
    <w:tmpl w:val="06D8E68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674"/>
    <w:multiLevelType w:val="hybridMultilevel"/>
    <w:tmpl w:val="44E0BEFA"/>
    <w:lvl w:ilvl="0" w:tplc="D71021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0D412B9A"/>
    <w:multiLevelType w:val="multilevel"/>
    <w:tmpl w:val="EEF25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E1712"/>
    <w:multiLevelType w:val="hybridMultilevel"/>
    <w:tmpl w:val="CE4A95F8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FB291D"/>
    <w:multiLevelType w:val="hybridMultilevel"/>
    <w:tmpl w:val="B2BEC570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DA6882"/>
    <w:multiLevelType w:val="hybridMultilevel"/>
    <w:tmpl w:val="BF84C6E0"/>
    <w:lvl w:ilvl="0" w:tplc="2ED28A0E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6E2A1D"/>
    <w:multiLevelType w:val="hybridMultilevel"/>
    <w:tmpl w:val="D14E4B30"/>
    <w:lvl w:ilvl="0" w:tplc="DF0EB6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D6E41"/>
    <w:multiLevelType w:val="hybridMultilevel"/>
    <w:tmpl w:val="C7C2E5DC"/>
    <w:lvl w:ilvl="0" w:tplc="48C28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7777FF"/>
    <w:multiLevelType w:val="hybridMultilevel"/>
    <w:tmpl w:val="5DD2DDD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613B3"/>
    <w:multiLevelType w:val="hybridMultilevel"/>
    <w:tmpl w:val="6748C290"/>
    <w:lvl w:ilvl="0" w:tplc="D710217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0"/>
  </w:num>
  <w:num w:numId="5">
    <w:abstractNumId w:val="23"/>
  </w:num>
  <w:num w:numId="6">
    <w:abstractNumId w:val="15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3"/>
  </w:num>
  <w:num w:numId="12">
    <w:abstractNumId w:val="9"/>
  </w:num>
  <w:num w:numId="13">
    <w:abstractNumId w:val="2"/>
  </w:num>
  <w:num w:numId="14">
    <w:abstractNumId w:val="22"/>
  </w:num>
  <w:num w:numId="15">
    <w:abstractNumId w:val="20"/>
  </w:num>
  <w:num w:numId="16">
    <w:abstractNumId w:val="5"/>
  </w:num>
  <w:num w:numId="17">
    <w:abstractNumId w:val="7"/>
  </w:num>
  <w:num w:numId="18">
    <w:abstractNumId w:val="25"/>
  </w:num>
  <w:num w:numId="19">
    <w:abstractNumId w:val="1"/>
  </w:num>
  <w:num w:numId="20">
    <w:abstractNumId w:val="24"/>
  </w:num>
  <w:num w:numId="21">
    <w:abstractNumId w:val="21"/>
  </w:num>
  <w:num w:numId="22">
    <w:abstractNumId w:val="19"/>
  </w:num>
  <w:num w:numId="23">
    <w:abstractNumId w:val="4"/>
  </w:num>
  <w:num w:numId="24">
    <w:abstractNumId w:val="17"/>
  </w:num>
  <w:num w:numId="25">
    <w:abstractNumId w:val="14"/>
  </w:num>
  <w:num w:numId="26">
    <w:abstractNumId w:val="0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EA"/>
    <w:rsid w:val="00003DA6"/>
    <w:rsid w:val="0000646C"/>
    <w:rsid w:val="00010E82"/>
    <w:rsid w:val="000123E6"/>
    <w:rsid w:val="0002174A"/>
    <w:rsid w:val="00027C1C"/>
    <w:rsid w:val="00030127"/>
    <w:rsid w:val="00032152"/>
    <w:rsid w:val="00033275"/>
    <w:rsid w:val="000477D8"/>
    <w:rsid w:val="00052917"/>
    <w:rsid w:val="00060299"/>
    <w:rsid w:val="00070DA4"/>
    <w:rsid w:val="0007224D"/>
    <w:rsid w:val="0007281A"/>
    <w:rsid w:val="000755B6"/>
    <w:rsid w:val="000813CB"/>
    <w:rsid w:val="000849C2"/>
    <w:rsid w:val="000861A6"/>
    <w:rsid w:val="000865F0"/>
    <w:rsid w:val="00090E94"/>
    <w:rsid w:val="00090ED1"/>
    <w:rsid w:val="00093877"/>
    <w:rsid w:val="000A217F"/>
    <w:rsid w:val="000A3B19"/>
    <w:rsid w:val="000A489D"/>
    <w:rsid w:val="000A76F8"/>
    <w:rsid w:val="000C37F4"/>
    <w:rsid w:val="000C539D"/>
    <w:rsid w:val="000E4DA4"/>
    <w:rsid w:val="000F0107"/>
    <w:rsid w:val="000F1DAE"/>
    <w:rsid w:val="000F2D03"/>
    <w:rsid w:val="000F3CE4"/>
    <w:rsid w:val="000F4B97"/>
    <w:rsid w:val="000F5329"/>
    <w:rsid w:val="000F655D"/>
    <w:rsid w:val="00101A30"/>
    <w:rsid w:val="001021FB"/>
    <w:rsid w:val="00106389"/>
    <w:rsid w:val="00117EC3"/>
    <w:rsid w:val="00122223"/>
    <w:rsid w:val="00126DCF"/>
    <w:rsid w:val="0014057E"/>
    <w:rsid w:val="00140E51"/>
    <w:rsid w:val="00147095"/>
    <w:rsid w:val="001526AC"/>
    <w:rsid w:val="00153493"/>
    <w:rsid w:val="00155BCA"/>
    <w:rsid w:val="0016400C"/>
    <w:rsid w:val="00166565"/>
    <w:rsid w:val="00166CBB"/>
    <w:rsid w:val="00166FD5"/>
    <w:rsid w:val="001679F8"/>
    <w:rsid w:val="001758D0"/>
    <w:rsid w:val="00175E72"/>
    <w:rsid w:val="00180099"/>
    <w:rsid w:val="00186162"/>
    <w:rsid w:val="00192870"/>
    <w:rsid w:val="0019445B"/>
    <w:rsid w:val="00195684"/>
    <w:rsid w:val="001A6542"/>
    <w:rsid w:val="001B175F"/>
    <w:rsid w:val="001C6992"/>
    <w:rsid w:val="001D0356"/>
    <w:rsid w:val="001D5D5D"/>
    <w:rsid w:val="001E044B"/>
    <w:rsid w:val="001E5A50"/>
    <w:rsid w:val="001F5BC2"/>
    <w:rsid w:val="001F628A"/>
    <w:rsid w:val="002043D6"/>
    <w:rsid w:val="0020463D"/>
    <w:rsid w:val="00214249"/>
    <w:rsid w:val="00220163"/>
    <w:rsid w:val="00223278"/>
    <w:rsid w:val="00225A04"/>
    <w:rsid w:val="00231958"/>
    <w:rsid w:val="0023384A"/>
    <w:rsid w:val="00234A02"/>
    <w:rsid w:val="00235C9A"/>
    <w:rsid w:val="00237CE0"/>
    <w:rsid w:val="00241126"/>
    <w:rsid w:val="00241811"/>
    <w:rsid w:val="00242A3D"/>
    <w:rsid w:val="00244A63"/>
    <w:rsid w:val="00245313"/>
    <w:rsid w:val="00252358"/>
    <w:rsid w:val="00253B0B"/>
    <w:rsid w:val="002768EE"/>
    <w:rsid w:val="00281B8C"/>
    <w:rsid w:val="002866F6"/>
    <w:rsid w:val="0029377F"/>
    <w:rsid w:val="002A1084"/>
    <w:rsid w:val="002A5A42"/>
    <w:rsid w:val="002A7070"/>
    <w:rsid w:val="002B7515"/>
    <w:rsid w:val="002C08C3"/>
    <w:rsid w:val="002C3201"/>
    <w:rsid w:val="002C5D08"/>
    <w:rsid w:val="002D3FAC"/>
    <w:rsid w:val="002E18E3"/>
    <w:rsid w:val="002E21A2"/>
    <w:rsid w:val="002E26BA"/>
    <w:rsid w:val="002E5D0B"/>
    <w:rsid w:val="002F0921"/>
    <w:rsid w:val="002F1802"/>
    <w:rsid w:val="002F2785"/>
    <w:rsid w:val="002F2DC0"/>
    <w:rsid w:val="003021FA"/>
    <w:rsid w:val="003031C9"/>
    <w:rsid w:val="003074C1"/>
    <w:rsid w:val="00322E2E"/>
    <w:rsid w:val="00322FE5"/>
    <w:rsid w:val="00324960"/>
    <w:rsid w:val="003249F4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50A0C"/>
    <w:rsid w:val="00363148"/>
    <w:rsid w:val="00367A83"/>
    <w:rsid w:val="0037033E"/>
    <w:rsid w:val="00371CB0"/>
    <w:rsid w:val="003766F2"/>
    <w:rsid w:val="003916D4"/>
    <w:rsid w:val="0039414C"/>
    <w:rsid w:val="00394F42"/>
    <w:rsid w:val="00396BE1"/>
    <w:rsid w:val="00396D01"/>
    <w:rsid w:val="0039757D"/>
    <w:rsid w:val="003A1901"/>
    <w:rsid w:val="003A1A9C"/>
    <w:rsid w:val="003A37E7"/>
    <w:rsid w:val="003B018C"/>
    <w:rsid w:val="003B16E0"/>
    <w:rsid w:val="003B34BD"/>
    <w:rsid w:val="003B3748"/>
    <w:rsid w:val="003B4A6D"/>
    <w:rsid w:val="003C2CC5"/>
    <w:rsid w:val="003C5838"/>
    <w:rsid w:val="003D21CF"/>
    <w:rsid w:val="003D2742"/>
    <w:rsid w:val="003D5AB6"/>
    <w:rsid w:val="003D6387"/>
    <w:rsid w:val="003E5C1C"/>
    <w:rsid w:val="003F13F1"/>
    <w:rsid w:val="003F4003"/>
    <w:rsid w:val="003F7557"/>
    <w:rsid w:val="0040041C"/>
    <w:rsid w:val="00403CFA"/>
    <w:rsid w:val="004111BC"/>
    <w:rsid w:val="0042021F"/>
    <w:rsid w:val="00422E07"/>
    <w:rsid w:val="00440825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751EE"/>
    <w:rsid w:val="0048402A"/>
    <w:rsid w:val="00486771"/>
    <w:rsid w:val="00495D36"/>
    <w:rsid w:val="00496953"/>
    <w:rsid w:val="004A31F1"/>
    <w:rsid w:val="004A5E33"/>
    <w:rsid w:val="004B4B9A"/>
    <w:rsid w:val="004B4CE0"/>
    <w:rsid w:val="004C160B"/>
    <w:rsid w:val="004C1F45"/>
    <w:rsid w:val="004D29A8"/>
    <w:rsid w:val="004D6E3E"/>
    <w:rsid w:val="004E2571"/>
    <w:rsid w:val="004E3632"/>
    <w:rsid w:val="00501F07"/>
    <w:rsid w:val="0050294E"/>
    <w:rsid w:val="005047D1"/>
    <w:rsid w:val="00512532"/>
    <w:rsid w:val="00512CA1"/>
    <w:rsid w:val="00530C2E"/>
    <w:rsid w:val="005312F3"/>
    <w:rsid w:val="005324E3"/>
    <w:rsid w:val="0053703F"/>
    <w:rsid w:val="00537EF3"/>
    <w:rsid w:val="005403E0"/>
    <w:rsid w:val="00540DA8"/>
    <w:rsid w:val="005453CD"/>
    <w:rsid w:val="005543F1"/>
    <w:rsid w:val="005577FD"/>
    <w:rsid w:val="00567BCE"/>
    <w:rsid w:val="00573090"/>
    <w:rsid w:val="00574918"/>
    <w:rsid w:val="00577E59"/>
    <w:rsid w:val="00580B74"/>
    <w:rsid w:val="00583C28"/>
    <w:rsid w:val="0059070D"/>
    <w:rsid w:val="005A2C6D"/>
    <w:rsid w:val="005A61D9"/>
    <w:rsid w:val="005A636C"/>
    <w:rsid w:val="005A7510"/>
    <w:rsid w:val="005B0CCC"/>
    <w:rsid w:val="005C2B79"/>
    <w:rsid w:val="005C3373"/>
    <w:rsid w:val="005D47DC"/>
    <w:rsid w:val="005D7C5A"/>
    <w:rsid w:val="005F5C9B"/>
    <w:rsid w:val="006002CF"/>
    <w:rsid w:val="00604A95"/>
    <w:rsid w:val="006079DD"/>
    <w:rsid w:val="0061064B"/>
    <w:rsid w:val="0061401F"/>
    <w:rsid w:val="006207F0"/>
    <w:rsid w:val="0062788E"/>
    <w:rsid w:val="00627DC1"/>
    <w:rsid w:val="00631724"/>
    <w:rsid w:val="00632005"/>
    <w:rsid w:val="00634B74"/>
    <w:rsid w:val="00634CFB"/>
    <w:rsid w:val="00637332"/>
    <w:rsid w:val="00654C32"/>
    <w:rsid w:val="00657BC0"/>
    <w:rsid w:val="0066351B"/>
    <w:rsid w:val="00664957"/>
    <w:rsid w:val="00665A77"/>
    <w:rsid w:val="00671ED3"/>
    <w:rsid w:val="00674DF6"/>
    <w:rsid w:val="00676263"/>
    <w:rsid w:val="00682F95"/>
    <w:rsid w:val="00690A31"/>
    <w:rsid w:val="00691D7D"/>
    <w:rsid w:val="006A2FEF"/>
    <w:rsid w:val="006B2165"/>
    <w:rsid w:val="006B3BB5"/>
    <w:rsid w:val="006B4F81"/>
    <w:rsid w:val="006C49D9"/>
    <w:rsid w:val="006C56F2"/>
    <w:rsid w:val="006C5E27"/>
    <w:rsid w:val="006C62CF"/>
    <w:rsid w:val="006D05B4"/>
    <w:rsid w:val="006D0E62"/>
    <w:rsid w:val="006D344B"/>
    <w:rsid w:val="006E103E"/>
    <w:rsid w:val="006E3CB5"/>
    <w:rsid w:val="006E70F8"/>
    <w:rsid w:val="006F504C"/>
    <w:rsid w:val="006F6CF3"/>
    <w:rsid w:val="007041E4"/>
    <w:rsid w:val="007074DF"/>
    <w:rsid w:val="00710A9D"/>
    <w:rsid w:val="007175ED"/>
    <w:rsid w:val="0072102E"/>
    <w:rsid w:val="007308C2"/>
    <w:rsid w:val="00744A11"/>
    <w:rsid w:val="00752D6B"/>
    <w:rsid w:val="00754B12"/>
    <w:rsid w:val="0075552F"/>
    <w:rsid w:val="00757EC1"/>
    <w:rsid w:val="007667B1"/>
    <w:rsid w:val="007738AD"/>
    <w:rsid w:val="00775B13"/>
    <w:rsid w:val="00784B1C"/>
    <w:rsid w:val="00784F85"/>
    <w:rsid w:val="00786BE7"/>
    <w:rsid w:val="00792B36"/>
    <w:rsid w:val="007946A5"/>
    <w:rsid w:val="007950FF"/>
    <w:rsid w:val="007A4F97"/>
    <w:rsid w:val="007A5238"/>
    <w:rsid w:val="007B24AC"/>
    <w:rsid w:val="007B383B"/>
    <w:rsid w:val="007B7218"/>
    <w:rsid w:val="007C0AEF"/>
    <w:rsid w:val="007C122A"/>
    <w:rsid w:val="007C1D6B"/>
    <w:rsid w:val="007D033B"/>
    <w:rsid w:val="007E0C76"/>
    <w:rsid w:val="007E18D7"/>
    <w:rsid w:val="007E4192"/>
    <w:rsid w:val="007E5FEA"/>
    <w:rsid w:val="007F1199"/>
    <w:rsid w:val="00802A23"/>
    <w:rsid w:val="008032BD"/>
    <w:rsid w:val="00803501"/>
    <w:rsid w:val="00806B99"/>
    <w:rsid w:val="00807636"/>
    <w:rsid w:val="00811046"/>
    <w:rsid w:val="008116F5"/>
    <w:rsid w:val="00815837"/>
    <w:rsid w:val="0082061B"/>
    <w:rsid w:val="00820764"/>
    <w:rsid w:val="0082410A"/>
    <w:rsid w:val="00826266"/>
    <w:rsid w:val="00826DA1"/>
    <w:rsid w:val="00837DF3"/>
    <w:rsid w:val="00843461"/>
    <w:rsid w:val="00843F6B"/>
    <w:rsid w:val="00846320"/>
    <w:rsid w:val="0084725E"/>
    <w:rsid w:val="00862D38"/>
    <w:rsid w:val="008718B5"/>
    <w:rsid w:val="00872D7B"/>
    <w:rsid w:val="00877BB6"/>
    <w:rsid w:val="00881A4E"/>
    <w:rsid w:val="00886BE4"/>
    <w:rsid w:val="00895CBD"/>
    <w:rsid w:val="008A3C6E"/>
    <w:rsid w:val="008C127F"/>
    <w:rsid w:val="008C3820"/>
    <w:rsid w:val="008C5BE5"/>
    <w:rsid w:val="008D341C"/>
    <w:rsid w:val="008D5499"/>
    <w:rsid w:val="008E4226"/>
    <w:rsid w:val="008E5706"/>
    <w:rsid w:val="008F1BD7"/>
    <w:rsid w:val="008F4B86"/>
    <w:rsid w:val="008F5578"/>
    <w:rsid w:val="008F5A1C"/>
    <w:rsid w:val="00901A25"/>
    <w:rsid w:val="009034F9"/>
    <w:rsid w:val="00903BBF"/>
    <w:rsid w:val="0090795D"/>
    <w:rsid w:val="009156A5"/>
    <w:rsid w:val="00920BC2"/>
    <w:rsid w:val="00921D66"/>
    <w:rsid w:val="009223BA"/>
    <w:rsid w:val="00922E9A"/>
    <w:rsid w:val="0092378B"/>
    <w:rsid w:val="00923FD4"/>
    <w:rsid w:val="00930314"/>
    <w:rsid w:val="00932156"/>
    <w:rsid w:val="00940D88"/>
    <w:rsid w:val="009438DD"/>
    <w:rsid w:val="009461DA"/>
    <w:rsid w:val="00947867"/>
    <w:rsid w:val="0096082E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D34"/>
    <w:rsid w:val="009A5D4D"/>
    <w:rsid w:val="009A602D"/>
    <w:rsid w:val="009B18F4"/>
    <w:rsid w:val="009B4C89"/>
    <w:rsid w:val="009C66AD"/>
    <w:rsid w:val="009D054A"/>
    <w:rsid w:val="009D5F2D"/>
    <w:rsid w:val="009E5D97"/>
    <w:rsid w:val="009E6697"/>
    <w:rsid w:val="009F3DB2"/>
    <w:rsid w:val="009F7E6A"/>
    <w:rsid w:val="00A0128B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1426"/>
    <w:rsid w:val="00A31A61"/>
    <w:rsid w:val="00A31F80"/>
    <w:rsid w:val="00A33065"/>
    <w:rsid w:val="00A33548"/>
    <w:rsid w:val="00A33D4A"/>
    <w:rsid w:val="00A43F97"/>
    <w:rsid w:val="00A46583"/>
    <w:rsid w:val="00A500C6"/>
    <w:rsid w:val="00A51712"/>
    <w:rsid w:val="00A5400C"/>
    <w:rsid w:val="00A61014"/>
    <w:rsid w:val="00A62D58"/>
    <w:rsid w:val="00A747A9"/>
    <w:rsid w:val="00A806A3"/>
    <w:rsid w:val="00A915B3"/>
    <w:rsid w:val="00A91CCC"/>
    <w:rsid w:val="00A93E1B"/>
    <w:rsid w:val="00AA3066"/>
    <w:rsid w:val="00AA42C2"/>
    <w:rsid w:val="00AC10C1"/>
    <w:rsid w:val="00AC2139"/>
    <w:rsid w:val="00AC598D"/>
    <w:rsid w:val="00AC748F"/>
    <w:rsid w:val="00AE1942"/>
    <w:rsid w:val="00AE2BCF"/>
    <w:rsid w:val="00AF277A"/>
    <w:rsid w:val="00AF2C23"/>
    <w:rsid w:val="00AF7834"/>
    <w:rsid w:val="00B03A74"/>
    <w:rsid w:val="00B12E69"/>
    <w:rsid w:val="00B1330D"/>
    <w:rsid w:val="00B13EFA"/>
    <w:rsid w:val="00B36FB1"/>
    <w:rsid w:val="00B422C2"/>
    <w:rsid w:val="00B46250"/>
    <w:rsid w:val="00B67034"/>
    <w:rsid w:val="00B702B6"/>
    <w:rsid w:val="00B70355"/>
    <w:rsid w:val="00B7370C"/>
    <w:rsid w:val="00B755D1"/>
    <w:rsid w:val="00B7580A"/>
    <w:rsid w:val="00B8452C"/>
    <w:rsid w:val="00B8495D"/>
    <w:rsid w:val="00B87182"/>
    <w:rsid w:val="00B966A9"/>
    <w:rsid w:val="00B96D72"/>
    <w:rsid w:val="00BA4927"/>
    <w:rsid w:val="00BA7F23"/>
    <w:rsid w:val="00BB244B"/>
    <w:rsid w:val="00BB703D"/>
    <w:rsid w:val="00BB7081"/>
    <w:rsid w:val="00BC29E8"/>
    <w:rsid w:val="00BC323C"/>
    <w:rsid w:val="00BC4FE9"/>
    <w:rsid w:val="00BC6DB2"/>
    <w:rsid w:val="00BC6E12"/>
    <w:rsid w:val="00BC7CF7"/>
    <w:rsid w:val="00BC7F18"/>
    <w:rsid w:val="00BD1380"/>
    <w:rsid w:val="00BD5C67"/>
    <w:rsid w:val="00BE51B1"/>
    <w:rsid w:val="00BF7565"/>
    <w:rsid w:val="00C03391"/>
    <w:rsid w:val="00C042AD"/>
    <w:rsid w:val="00C045E9"/>
    <w:rsid w:val="00C05007"/>
    <w:rsid w:val="00C11F31"/>
    <w:rsid w:val="00C1407D"/>
    <w:rsid w:val="00C171B6"/>
    <w:rsid w:val="00C17C5E"/>
    <w:rsid w:val="00C20F0D"/>
    <w:rsid w:val="00C232CB"/>
    <w:rsid w:val="00C25546"/>
    <w:rsid w:val="00C25F0B"/>
    <w:rsid w:val="00C26056"/>
    <w:rsid w:val="00C26B52"/>
    <w:rsid w:val="00C26EEB"/>
    <w:rsid w:val="00C355EF"/>
    <w:rsid w:val="00C35E66"/>
    <w:rsid w:val="00C4285A"/>
    <w:rsid w:val="00C42BEB"/>
    <w:rsid w:val="00C435CC"/>
    <w:rsid w:val="00C50649"/>
    <w:rsid w:val="00C52D19"/>
    <w:rsid w:val="00C54C02"/>
    <w:rsid w:val="00C55A82"/>
    <w:rsid w:val="00C55FF1"/>
    <w:rsid w:val="00C61F45"/>
    <w:rsid w:val="00C64087"/>
    <w:rsid w:val="00C66339"/>
    <w:rsid w:val="00C671AF"/>
    <w:rsid w:val="00C67346"/>
    <w:rsid w:val="00C746E4"/>
    <w:rsid w:val="00C90A3C"/>
    <w:rsid w:val="00C921D5"/>
    <w:rsid w:val="00C95989"/>
    <w:rsid w:val="00CB0750"/>
    <w:rsid w:val="00CB3890"/>
    <w:rsid w:val="00CB49B7"/>
    <w:rsid w:val="00CB5BCF"/>
    <w:rsid w:val="00CC241C"/>
    <w:rsid w:val="00CC2A1A"/>
    <w:rsid w:val="00CC305A"/>
    <w:rsid w:val="00CC3872"/>
    <w:rsid w:val="00CC5DD3"/>
    <w:rsid w:val="00CD56E9"/>
    <w:rsid w:val="00CE2161"/>
    <w:rsid w:val="00CE22EE"/>
    <w:rsid w:val="00CF0A98"/>
    <w:rsid w:val="00D02608"/>
    <w:rsid w:val="00D12802"/>
    <w:rsid w:val="00D13706"/>
    <w:rsid w:val="00D14937"/>
    <w:rsid w:val="00D17701"/>
    <w:rsid w:val="00D221A0"/>
    <w:rsid w:val="00D23528"/>
    <w:rsid w:val="00D24194"/>
    <w:rsid w:val="00D25ED0"/>
    <w:rsid w:val="00D26C07"/>
    <w:rsid w:val="00D31E6F"/>
    <w:rsid w:val="00D32263"/>
    <w:rsid w:val="00D33101"/>
    <w:rsid w:val="00D36ECC"/>
    <w:rsid w:val="00D37B51"/>
    <w:rsid w:val="00D41F3A"/>
    <w:rsid w:val="00D45536"/>
    <w:rsid w:val="00D4631D"/>
    <w:rsid w:val="00D476AB"/>
    <w:rsid w:val="00D5054C"/>
    <w:rsid w:val="00D51147"/>
    <w:rsid w:val="00D528BE"/>
    <w:rsid w:val="00D55794"/>
    <w:rsid w:val="00D7290B"/>
    <w:rsid w:val="00D72A5D"/>
    <w:rsid w:val="00D73985"/>
    <w:rsid w:val="00D757C1"/>
    <w:rsid w:val="00D75CA9"/>
    <w:rsid w:val="00D8335A"/>
    <w:rsid w:val="00D84DF9"/>
    <w:rsid w:val="00D85750"/>
    <w:rsid w:val="00D865D4"/>
    <w:rsid w:val="00D95C12"/>
    <w:rsid w:val="00DA0262"/>
    <w:rsid w:val="00DA4FFF"/>
    <w:rsid w:val="00DB027E"/>
    <w:rsid w:val="00DB1369"/>
    <w:rsid w:val="00DB6F73"/>
    <w:rsid w:val="00DC2B50"/>
    <w:rsid w:val="00DC2BED"/>
    <w:rsid w:val="00DC40C8"/>
    <w:rsid w:val="00DC4F40"/>
    <w:rsid w:val="00DD1631"/>
    <w:rsid w:val="00DD6CA5"/>
    <w:rsid w:val="00DE18DB"/>
    <w:rsid w:val="00DE5AC5"/>
    <w:rsid w:val="00DE634F"/>
    <w:rsid w:val="00E005C0"/>
    <w:rsid w:val="00E0062E"/>
    <w:rsid w:val="00E014BF"/>
    <w:rsid w:val="00E04312"/>
    <w:rsid w:val="00E06CA7"/>
    <w:rsid w:val="00E11A7F"/>
    <w:rsid w:val="00E12336"/>
    <w:rsid w:val="00E165CB"/>
    <w:rsid w:val="00E16ADD"/>
    <w:rsid w:val="00E23404"/>
    <w:rsid w:val="00E26791"/>
    <w:rsid w:val="00E279C5"/>
    <w:rsid w:val="00E300D5"/>
    <w:rsid w:val="00E30971"/>
    <w:rsid w:val="00E320F9"/>
    <w:rsid w:val="00E34EC9"/>
    <w:rsid w:val="00E40040"/>
    <w:rsid w:val="00E43A87"/>
    <w:rsid w:val="00E43DBE"/>
    <w:rsid w:val="00E476DF"/>
    <w:rsid w:val="00E51C41"/>
    <w:rsid w:val="00E53562"/>
    <w:rsid w:val="00E6463E"/>
    <w:rsid w:val="00E70F85"/>
    <w:rsid w:val="00E80FCF"/>
    <w:rsid w:val="00E86951"/>
    <w:rsid w:val="00E92CAE"/>
    <w:rsid w:val="00E95434"/>
    <w:rsid w:val="00EA08A8"/>
    <w:rsid w:val="00EA2619"/>
    <w:rsid w:val="00EA6576"/>
    <w:rsid w:val="00EA7EB8"/>
    <w:rsid w:val="00EB2649"/>
    <w:rsid w:val="00EB4B7D"/>
    <w:rsid w:val="00EC163B"/>
    <w:rsid w:val="00EC4B67"/>
    <w:rsid w:val="00ED2019"/>
    <w:rsid w:val="00ED3007"/>
    <w:rsid w:val="00EE5448"/>
    <w:rsid w:val="00F05A39"/>
    <w:rsid w:val="00F06318"/>
    <w:rsid w:val="00F10735"/>
    <w:rsid w:val="00F149ED"/>
    <w:rsid w:val="00F23B9A"/>
    <w:rsid w:val="00F26772"/>
    <w:rsid w:val="00F3131D"/>
    <w:rsid w:val="00F325DA"/>
    <w:rsid w:val="00F3267A"/>
    <w:rsid w:val="00F343D9"/>
    <w:rsid w:val="00F34CD2"/>
    <w:rsid w:val="00F40298"/>
    <w:rsid w:val="00F4130A"/>
    <w:rsid w:val="00F43169"/>
    <w:rsid w:val="00F4494A"/>
    <w:rsid w:val="00F44AA0"/>
    <w:rsid w:val="00F52726"/>
    <w:rsid w:val="00F52A0D"/>
    <w:rsid w:val="00F53E78"/>
    <w:rsid w:val="00F5798B"/>
    <w:rsid w:val="00F61E1F"/>
    <w:rsid w:val="00F61F9B"/>
    <w:rsid w:val="00F63740"/>
    <w:rsid w:val="00F66A00"/>
    <w:rsid w:val="00F72A13"/>
    <w:rsid w:val="00F72C5E"/>
    <w:rsid w:val="00F803AB"/>
    <w:rsid w:val="00F8668B"/>
    <w:rsid w:val="00F9026D"/>
    <w:rsid w:val="00F947E2"/>
    <w:rsid w:val="00F962E6"/>
    <w:rsid w:val="00FB202D"/>
    <w:rsid w:val="00FB3A8C"/>
    <w:rsid w:val="00FC3B72"/>
    <w:rsid w:val="00FC4FFF"/>
    <w:rsid w:val="00FD1F94"/>
    <w:rsid w:val="00FE57D5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98D5C"/>
  <w15:docId w15:val="{5162F863-92D5-4353-B859-168462053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  <w:style w:type="paragraph" w:customStyle="1" w:styleId="af1">
    <w:name w:val="Знак"/>
    <w:basedOn w:val="a"/>
    <w:rsid w:val="00F66A0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ft">
    <w:name w:val="ft"/>
    <w:basedOn w:val="a0"/>
    <w:rsid w:val="00C61F45"/>
  </w:style>
  <w:style w:type="paragraph" w:customStyle="1" w:styleId="af2">
    <w:name w:val="Знак"/>
    <w:basedOn w:val="a"/>
    <w:rsid w:val="0014709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af3">
    <w:name w:val="Знак"/>
    <w:basedOn w:val="a"/>
    <w:rsid w:val="00D73985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af4">
    <w:name w:val="Normal (Web)"/>
    <w:basedOn w:val="a"/>
    <w:rsid w:val="003B34BD"/>
    <w:pPr>
      <w:spacing w:before="100" w:beforeAutospacing="1" w:after="119"/>
    </w:pPr>
    <w:rPr>
      <w:lang w:val="fr-FR" w:eastAsia="fr-FR"/>
    </w:rPr>
  </w:style>
  <w:style w:type="paragraph" w:customStyle="1" w:styleId="FR4">
    <w:name w:val="FR4"/>
    <w:rsid w:val="00811046"/>
    <w:pPr>
      <w:widowControl w:val="0"/>
      <w:autoSpaceDE w:val="0"/>
      <w:autoSpaceDN w:val="0"/>
      <w:adjustRightInd w:val="0"/>
      <w:spacing w:before="20"/>
      <w:ind w:left="760" w:hanging="360"/>
    </w:pPr>
    <w:rPr>
      <w:rFonts w:ascii="Arial" w:hAnsi="Arial" w:cs="Arial"/>
      <w:noProof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 Kirov</cp:lastModifiedBy>
  <cp:revision>68</cp:revision>
  <cp:lastPrinted>2024-08-20T10:47:00Z</cp:lastPrinted>
  <dcterms:created xsi:type="dcterms:W3CDTF">2019-03-07T08:47:00Z</dcterms:created>
  <dcterms:modified xsi:type="dcterms:W3CDTF">2024-09-30T06:02:00Z</dcterms:modified>
</cp:coreProperties>
</file>